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6C67" w14:textId="77777777" w:rsidR="00B77F7D" w:rsidRPr="00D52325" w:rsidRDefault="00B77F7D" w:rsidP="00B77F7D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2EE7742D" w14:textId="77777777" w:rsidR="00B77F7D" w:rsidRPr="00D52325" w:rsidRDefault="00B77F7D" w:rsidP="00B77F7D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7CD9882" w14:textId="77777777" w:rsidR="00D52325" w:rsidRPr="00D52325" w:rsidRDefault="00D52325" w:rsidP="00B77F7D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5607456" w14:textId="77777777" w:rsidR="00D52325" w:rsidRPr="00D52325" w:rsidRDefault="00D52325" w:rsidP="00B77F7D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060A424" w14:textId="77777777" w:rsidR="00B77F7D" w:rsidRPr="00D52325" w:rsidRDefault="00B77F7D" w:rsidP="00B77F7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598A0" w14:textId="77777777" w:rsidR="00B77F7D" w:rsidRPr="00D52325" w:rsidRDefault="00B77F7D" w:rsidP="00B77F7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52325">
        <w:rPr>
          <w:rFonts w:ascii="Times New Roman" w:hAnsi="Times New Roman" w:cs="Times New Roman"/>
          <w:b/>
          <w:sz w:val="96"/>
          <w:szCs w:val="96"/>
        </w:rPr>
        <w:t>WYMAGANIA  EDUKACYJNE</w:t>
      </w:r>
    </w:p>
    <w:p w14:paraId="1E3CF7AA" w14:textId="77777777" w:rsidR="00B77F7D" w:rsidRPr="00D52325" w:rsidRDefault="00B77F7D" w:rsidP="00B77F7D">
      <w:pPr>
        <w:pStyle w:val="Nagwek1"/>
        <w:spacing w:before="0" w:after="0" w:line="360" w:lineRule="auto"/>
        <w:jc w:val="center"/>
        <w:rPr>
          <w:rFonts w:ascii="Times New Roman" w:hAnsi="Times New Roman"/>
          <w:sz w:val="96"/>
          <w:szCs w:val="96"/>
        </w:rPr>
      </w:pPr>
      <w:r w:rsidRPr="00D52325">
        <w:rPr>
          <w:rFonts w:ascii="Times New Roman" w:hAnsi="Times New Roman"/>
          <w:sz w:val="96"/>
          <w:szCs w:val="96"/>
        </w:rPr>
        <w:t>Z INFORMATYKI</w:t>
      </w:r>
    </w:p>
    <w:p w14:paraId="23F5E5D2" w14:textId="77777777" w:rsidR="00B77F7D" w:rsidRPr="00D52325" w:rsidRDefault="00B77F7D" w:rsidP="00B77F7D">
      <w:pPr>
        <w:jc w:val="center"/>
        <w:rPr>
          <w:rFonts w:ascii="Times New Roman" w:hAnsi="Times New Roman" w:cs="Times New Roman"/>
          <w:lang w:eastAsia="pl-PL"/>
        </w:rPr>
      </w:pPr>
      <w:r w:rsidRPr="00D52325">
        <w:rPr>
          <w:rFonts w:ascii="Times New Roman" w:hAnsi="Times New Roman" w:cs="Times New Roman"/>
          <w:b/>
          <w:sz w:val="96"/>
          <w:szCs w:val="96"/>
        </w:rPr>
        <w:t>DLA KLASY IV</w:t>
      </w:r>
    </w:p>
    <w:p w14:paraId="2B7E63A9" w14:textId="77777777" w:rsidR="00B77F7D" w:rsidRPr="00D52325" w:rsidRDefault="00B77F7D" w:rsidP="00B77F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AC210FB" w14:textId="77777777" w:rsidR="00B77F7D" w:rsidRPr="00D52325" w:rsidRDefault="00B77F7D" w:rsidP="00B77F7D">
      <w:pPr>
        <w:jc w:val="center"/>
        <w:rPr>
          <w:rFonts w:ascii="Times New Roman" w:hAnsi="Times New Roman" w:cs="Times New Roman"/>
          <w:spacing w:val="6"/>
          <w:sz w:val="56"/>
          <w:szCs w:val="56"/>
        </w:rPr>
      </w:pPr>
      <w:r w:rsidRPr="00D52325">
        <w:rPr>
          <w:rFonts w:ascii="Times New Roman" w:hAnsi="Times New Roman" w:cs="Times New Roman"/>
          <w:spacing w:val="6"/>
          <w:sz w:val="56"/>
          <w:szCs w:val="56"/>
        </w:rPr>
        <w:t>Opracowano na podstawie programu nauczania informatyki „Lubię to”</w:t>
      </w:r>
    </w:p>
    <w:p w14:paraId="721224B4" w14:textId="77777777" w:rsidR="00B77F7D" w:rsidRPr="00D52325" w:rsidRDefault="00B77F7D" w:rsidP="00B77F7D">
      <w:pPr>
        <w:spacing w:line="360" w:lineRule="auto"/>
        <w:jc w:val="center"/>
        <w:rPr>
          <w:rFonts w:ascii="Times New Roman" w:hAnsi="Times New Roman" w:cs="Times New Roman"/>
          <w:spacing w:val="6"/>
          <w:sz w:val="56"/>
          <w:szCs w:val="56"/>
        </w:rPr>
      </w:pPr>
    </w:p>
    <w:p w14:paraId="3D16FE15" w14:textId="77777777" w:rsidR="00B77F7D" w:rsidRPr="00D52325" w:rsidRDefault="00B77F7D" w:rsidP="00B77F7D">
      <w:pPr>
        <w:ind w:firstLine="360"/>
        <w:rPr>
          <w:rFonts w:ascii="Times New Roman" w:hAnsi="Times New Roman" w:cs="Times New Roman"/>
          <w:spacing w:val="6"/>
          <w:sz w:val="56"/>
          <w:szCs w:val="56"/>
        </w:rPr>
      </w:pPr>
    </w:p>
    <w:p w14:paraId="361E4CA9" w14:textId="77777777" w:rsidR="00B77F7D" w:rsidRPr="00D52325" w:rsidRDefault="00B77F7D" w:rsidP="00B77F7D">
      <w:pPr>
        <w:ind w:left="5245" w:right="-284" w:firstLine="360"/>
        <w:jc w:val="center"/>
        <w:rPr>
          <w:rFonts w:ascii="Times New Roman" w:hAnsi="Times New Roman" w:cs="Times New Roman"/>
          <w:spacing w:val="6"/>
          <w:sz w:val="44"/>
          <w:szCs w:val="44"/>
        </w:rPr>
      </w:pPr>
    </w:p>
    <w:p w14:paraId="436FD1DA" w14:textId="77777777" w:rsidR="00B77F7D" w:rsidRPr="00D52325" w:rsidRDefault="00B77F7D" w:rsidP="00B77F7D">
      <w:pPr>
        <w:ind w:left="5245" w:right="-284" w:firstLine="360"/>
        <w:jc w:val="center"/>
        <w:rPr>
          <w:rFonts w:ascii="Times New Roman" w:hAnsi="Times New Roman" w:cs="Times New Roman"/>
          <w:spacing w:val="6"/>
          <w:sz w:val="44"/>
          <w:szCs w:val="44"/>
        </w:rPr>
      </w:pPr>
      <w:r w:rsidRPr="00D52325">
        <w:rPr>
          <w:rFonts w:ascii="Times New Roman" w:hAnsi="Times New Roman" w:cs="Times New Roman"/>
          <w:spacing w:val="6"/>
          <w:sz w:val="44"/>
          <w:szCs w:val="44"/>
        </w:rPr>
        <w:t>Opracowała:</w:t>
      </w:r>
    </w:p>
    <w:p w14:paraId="33D26599" w14:textId="77777777" w:rsidR="00B77F7D" w:rsidRPr="00D52325" w:rsidRDefault="00B77F7D" w:rsidP="00B77F7D">
      <w:pPr>
        <w:ind w:left="5245" w:right="-284"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D52325">
        <w:rPr>
          <w:rFonts w:ascii="Times New Roman" w:hAnsi="Times New Roman" w:cs="Times New Roman"/>
          <w:spacing w:val="6"/>
          <w:sz w:val="44"/>
          <w:szCs w:val="44"/>
        </w:rPr>
        <w:t>mgr Katarzyna Damięcka</w:t>
      </w:r>
    </w:p>
    <w:p w14:paraId="29906A69" w14:textId="77777777" w:rsidR="00B77F7D" w:rsidRPr="00D52325" w:rsidRDefault="00B77F7D" w:rsidP="00B77F7D">
      <w:pPr>
        <w:ind w:firstLine="360"/>
        <w:rPr>
          <w:rFonts w:ascii="Times New Roman" w:hAnsi="Times New Roman" w:cs="Times New Roman"/>
          <w:sz w:val="56"/>
          <w:szCs w:val="56"/>
        </w:rPr>
      </w:pPr>
    </w:p>
    <w:p w14:paraId="084F7C1F" w14:textId="77777777" w:rsidR="00B77F7D" w:rsidRPr="00D52325" w:rsidRDefault="00B77F7D" w:rsidP="00B77F7D">
      <w:pPr>
        <w:ind w:firstLine="360"/>
        <w:rPr>
          <w:rFonts w:ascii="Times New Roman" w:hAnsi="Times New Roman" w:cs="Times New Roman"/>
          <w:sz w:val="56"/>
          <w:szCs w:val="56"/>
        </w:rPr>
      </w:pPr>
    </w:p>
    <w:p w14:paraId="6C595FCA" w14:textId="77777777" w:rsidR="00B77F7D" w:rsidRPr="00D52325" w:rsidRDefault="00B77F7D" w:rsidP="00B77F7D">
      <w:pPr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14:paraId="3BBCC0DE" w14:textId="77777777" w:rsidR="00B77F7D" w:rsidRPr="00D52325" w:rsidRDefault="00B77F7D" w:rsidP="00B77F7D">
      <w:pPr>
        <w:jc w:val="center"/>
        <w:rPr>
          <w:rFonts w:ascii="Times New Roman" w:hAnsi="Times New Roman" w:cs="Times New Roman"/>
          <w:sz w:val="40"/>
          <w:szCs w:val="40"/>
        </w:rPr>
      </w:pPr>
      <w:r w:rsidRPr="00D52325">
        <w:rPr>
          <w:rFonts w:ascii="Times New Roman" w:hAnsi="Times New Roman" w:cs="Times New Roman"/>
          <w:sz w:val="40"/>
          <w:szCs w:val="40"/>
        </w:rPr>
        <w:t>01.09.2017 r.</w:t>
      </w:r>
    </w:p>
    <w:p w14:paraId="0A01186C" w14:textId="1D90D0E2" w:rsidR="00A00A37" w:rsidRPr="00D52325" w:rsidRDefault="0029271F" w:rsidP="00C33E75">
      <w:pPr>
        <w:outlineLvl w:val="0"/>
        <w:rPr>
          <w:rFonts w:ascii="Times New Roman" w:hAnsi="Times New Roman" w:cs="Times New Roman"/>
          <w:b/>
        </w:rPr>
      </w:pPr>
      <w:r w:rsidRPr="00D52325">
        <w:rPr>
          <w:rFonts w:ascii="Times New Roman" w:hAnsi="Times New Roman" w:cs="Times New Roman"/>
          <w:b/>
        </w:rPr>
        <w:lastRenderedPageBreak/>
        <w:t>Wymagania na poszczególne oceny</w:t>
      </w:r>
    </w:p>
    <w:p w14:paraId="3A70D708" w14:textId="77777777" w:rsidR="00A3542E" w:rsidRPr="00D52325" w:rsidRDefault="00A3542E" w:rsidP="00C33E75">
      <w:pPr>
        <w:outlineLvl w:val="0"/>
        <w:rPr>
          <w:rFonts w:ascii="Times New Roman" w:hAnsi="Times New Roman" w:cs="Times New Roman"/>
        </w:rPr>
      </w:pPr>
    </w:p>
    <w:p w14:paraId="67128BA6" w14:textId="77777777" w:rsidR="0029271F" w:rsidRPr="00D52325" w:rsidRDefault="0029271F">
      <w:pPr>
        <w:rPr>
          <w:rFonts w:ascii="Times New Roman" w:hAnsi="Times New Roman" w:cs="Times New Roman"/>
        </w:rPr>
      </w:pPr>
      <w:r w:rsidRPr="00D52325">
        <w:rPr>
          <w:rFonts w:ascii="Times New Roman" w:hAnsi="Times New Roman" w:cs="Times New Roman"/>
        </w:rPr>
        <w:t xml:space="preserve">Wymagania na każdy stopień wyższy niż </w:t>
      </w:r>
      <w:r w:rsidRPr="00D52325">
        <w:rPr>
          <w:rFonts w:ascii="Times New Roman" w:hAnsi="Times New Roman" w:cs="Times New Roman"/>
          <w:b/>
        </w:rPr>
        <w:t>dopuszczający</w:t>
      </w:r>
      <w:r w:rsidRPr="00D52325">
        <w:rPr>
          <w:rFonts w:ascii="Times New Roman" w:hAnsi="Times New Roman" w:cs="Times New Roman"/>
        </w:rPr>
        <w:t xml:space="preserve"> obejmują również wymagania na stopień </w:t>
      </w:r>
      <w:r w:rsidRPr="00D52325">
        <w:rPr>
          <w:rFonts w:ascii="Times New Roman" w:hAnsi="Times New Roman" w:cs="Times New Roman"/>
          <w:b/>
        </w:rPr>
        <w:t>poprzedni</w:t>
      </w:r>
      <w:r w:rsidRPr="00D52325">
        <w:rPr>
          <w:rFonts w:ascii="Times New Roman" w:hAnsi="Times New Roman" w:cs="Times New Roman"/>
        </w:rPr>
        <w:t xml:space="preserve">. </w:t>
      </w:r>
    </w:p>
    <w:p w14:paraId="2E01D674" w14:textId="77777777" w:rsidR="00CA48E3" w:rsidRDefault="00CA48E3">
      <w:pPr>
        <w:rPr>
          <w:rFonts w:ascii="Times New Roman" w:hAnsi="Times New Roman" w:cs="Times New Roman"/>
        </w:rPr>
      </w:pPr>
    </w:p>
    <w:p w14:paraId="0A863FF4" w14:textId="443A0413" w:rsidR="00D52325" w:rsidRDefault="00D52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Ocena</w:t>
      </w:r>
      <w:r w:rsidRPr="00D52325">
        <w:rPr>
          <w:rFonts w:ascii="Times New Roman" w:hAnsi="Times New Roman" w:cs="Times New Roman"/>
          <w:b/>
        </w:rPr>
        <w:t xml:space="preserve"> dopuszczając</w:t>
      </w:r>
      <w:r>
        <w:rPr>
          <w:rFonts w:ascii="Times New Roman" w:hAnsi="Times New Roman" w:cs="Times New Roman"/>
          <w:b/>
        </w:rPr>
        <w:t>a</w:t>
      </w:r>
      <w:r w:rsidRPr="00D52325">
        <w:rPr>
          <w:rFonts w:ascii="Times New Roman" w:hAnsi="Times New Roman" w:cs="Times New Roman"/>
          <w:b/>
        </w:rPr>
        <w:br/>
      </w:r>
      <w:r w:rsidRPr="00D52325">
        <w:rPr>
          <w:rFonts w:ascii="Times New Roman" w:hAnsi="Times New Roman" w:cs="Times New Roman"/>
        </w:rPr>
        <w:t>Uczeń:</w:t>
      </w:r>
    </w:p>
    <w:p w14:paraId="15CB4423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dwie dziedziny, w których wykorzystuje się komputery </w:t>
      </w:r>
    </w:p>
    <w:p w14:paraId="3201BB79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identyfikuje elementy podstawowego zestawu komputerowego </w:t>
      </w:r>
    </w:p>
    <w:p w14:paraId="0781D2BF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program komputerowy </w:t>
      </w:r>
    </w:p>
    <w:p w14:paraId="1A7EAF4C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system operacyjny </w:t>
      </w:r>
    </w:p>
    <w:p w14:paraId="0917BC26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uruchamia programy komputerowe </w:t>
      </w:r>
    </w:p>
    <w:p w14:paraId="6E99A07E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kopiuje, przenosi oraz usuwa pliki i foldery, wykorzystując Schowek </w:t>
      </w:r>
    </w:p>
    <w:p w14:paraId="16AF05CD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złośliwe oprogramowanie </w:t>
      </w:r>
    </w:p>
    <w:p w14:paraId="537E3F0C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otwiera, zapisuje i tworzy nowe dokumenty </w:t>
      </w:r>
    </w:p>
    <w:p w14:paraId="2D458454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sposoby pozyskiwania obrazów cyfrowych </w:t>
      </w:r>
    </w:p>
    <w:p w14:paraId="5EF2639B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tworzy rysunki w edytorze grafiki GIMP </w:t>
      </w:r>
    </w:p>
    <w:p w14:paraId="13E40A07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stosuje filtry w edytorze grafiki GIMP</w:t>
      </w:r>
    </w:p>
    <w:p w14:paraId="2E61646B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zaznacza, kopiuje, wycina i wkleja fragmenty obrazu w edytorze grafiki GIMP </w:t>
      </w:r>
    </w:p>
    <w:p w14:paraId="69562759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tworzy animacje w edytorze grafiki GIMP </w:t>
      </w:r>
    </w:p>
    <w:p w14:paraId="2930704D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wyjaśnia, czym są sieć komputerowa i 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internet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511430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przestrzega przepisów prawa podczas korzystania z 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804397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przestrzega zasad netykiety w komunikacji internetowej </w:t>
      </w:r>
    </w:p>
    <w:p w14:paraId="42ADBCA4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tworzy, wysyła i odbiera pocztę elektroniczną </w:t>
      </w:r>
    </w:p>
    <w:p w14:paraId="1E2AAFAE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algorytm </w:t>
      </w:r>
    </w:p>
    <w:p w14:paraId="66A2605A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programowanie </w:t>
      </w:r>
    </w:p>
    <w:p w14:paraId="7E575B19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program komputerowy </w:t>
      </w:r>
    </w:p>
    <w:p w14:paraId="784EB854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buduje proste skrypty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025E3B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używa podstawowych poleceń języka Logo do tworzenia rysunków </w:t>
      </w:r>
    </w:p>
    <w:p w14:paraId="18E5F70C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dokument tekstowy </w:t>
      </w:r>
    </w:p>
    <w:p w14:paraId="49433358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pisze tekst w edytorze tekstu </w:t>
      </w:r>
    </w:p>
    <w:p w14:paraId="32158259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włącza podgląd znaków niedrukowanych w edytorze tekstu </w:t>
      </w:r>
    </w:p>
    <w:p w14:paraId="7E365FD4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wymienia dwie zasady redagowania dokumentu tekstowego</w:t>
      </w:r>
    </w:p>
    <w:p w14:paraId="07073D82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wymienia dwie zasady doboru parametrów formatowania tekstu</w:t>
      </w:r>
    </w:p>
    <w:p w14:paraId="3BCF5083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zna rodzaje słowników w edytorze tekstu. </w:t>
      </w:r>
    </w:p>
    <w:p w14:paraId="1B50727B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obraz do dokumentu tekstowego </w:t>
      </w:r>
    </w:p>
    <w:p w14:paraId="784497B2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wykonuje operacje na fragmentach tekstu </w:t>
      </w:r>
    </w:p>
    <w:p w14:paraId="7A7C7EA6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proste równania do dokumentu tekstowego </w:t>
      </w:r>
    </w:p>
    <w:p w14:paraId="1513913B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wykonuje zrzut ekranu i wstawia go do dokumentu tekstowego </w:t>
      </w:r>
    </w:p>
    <w:p w14:paraId="2AB73FB4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korzysta z domyślnych tabulatorów w edytorze tekstu </w:t>
      </w:r>
    </w:p>
    <w:p w14:paraId="5313A9DE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drukuje dokument tekstowy </w:t>
      </w:r>
    </w:p>
    <w:p w14:paraId="34687C72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do dokumentu tekstowego prostą tabelę </w:t>
      </w:r>
    </w:p>
    <w:p w14:paraId="277AF03E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do dokumentu tekstowego listy numerowaną lub wypunktowaną </w:t>
      </w:r>
    </w:p>
    <w:p w14:paraId="325F314C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nagłówek i stopkę do dokumentu tekstowego </w:t>
      </w:r>
    </w:p>
    <w:p w14:paraId="08F301FC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wyszukuje słowa w dokumencie tekstowym </w:t>
      </w:r>
    </w:p>
    <w:p w14:paraId="6D9FDE10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przypisy dolne w dokumencie tekstowym </w:t>
      </w:r>
    </w:p>
    <w:p w14:paraId="2916EA86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dzieli cały tekst na kolumny </w:t>
      </w:r>
    </w:p>
    <w:p w14:paraId="6F2FE0EE" w14:textId="77777777" w:rsidR="00D52325" w:rsidRPr="00D52325" w:rsidRDefault="00D52325" w:rsidP="00D52325">
      <w:pPr>
        <w:pStyle w:val="Akapitzlist"/>
        <w:numPr>
          <w:ilvl w:val="0"/>
          <w:numId w:val="7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odczytuje statystyki z dolnego paska okna dokumentu</w:t>
      </w:r>
    </w:p>
    <w:p w14:paraId="5B50197A" w14:textId="77777777" w:rsidR="00D52325" w:rsidRDefault="00D52325">
      <w:pPr>
        <w:rPr>
          <w:rFonts w:ascii="Times New Roman" w:hAnsi="Times New Roman" w:cs="Times New Roman"/>
        </w:rPr>
      </w:pPr>
    </w:p>
    <w:p w14:paraId="2AEE531C" w14:textId="24EB6AA6" w:rsidR="00D52325" w:rsidRDefault="00D523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</w:t>
      </w:r>
      <w:r>
        <w:rPr>
          <w:rFonts w:ascii="Times New Roman" w:hAnsi="Times New Roman" w:cs="Times New Roman"/>
          <w:b/>
        </w:rPr>
        <w:t xml:space="preserve"> </w:t>
      </w:r>
      <w:r w:rsidRPr="00D52325">
        <w:rPr>
          <w:rFonts w:ascii="Times New Roman" w:hAnsi="Times New Roman" w:cs="Times New Roman"/>
          <w:b/>
        </w:rPr>
        <w:t>dostateczn</w:t>
      </w:r>
      <w:r>
        <w:rPr>
          <w:rFonts w:ascii="Times New Roman" w:hAnsi="Times New Roman" w:cs="Times New Roman"/>
          <w:b/>
        </w:rPr>
        <w:t>a</w:t>
      </w:r>
    </w:p>
    <w:p w14:paraId="591F6826" w14:textId="1923B9B4" w:rsidR="00D52325" w:rsidRPr="00D52325" w:rsidRDefault="00D52325">
      <w:pPr>
        <w:rPr>
          <w:rFonts w:ascii="Times New Roman" w:hAnsi="Times New Roman" w:cs="Times New Roman"/>
        </w:rPr>
      </w:pPr>
      <w:r w:rsidRPr="00D52325">
        <w:rPr>
          <w:rFonts w:ascii="Times New Roman" w:hAnsi="Times New Roman" w:cs="Times New Roman"/>
        </w:rPr>
        <w:t>Uczeń:</w:t>
      </w:r>
    </w:p>
    <w:p w14:paraId="53E6AD49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cztery dziedziny, w których wykorzystuje się komputery </w:t>
      </w:r>
    </w:p>
    <w:p w14:paraId="5392BC62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opisuje najczęściej spotykanie rodzaje komputerów (komputer stacjonarny, laptop, tablet, smartfon) </w:t>
      </w:r>
    </w:p>
    <w:p w14:paraId="3F51E6E6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nazywa najczęściej spotykane urządzenia peryferyjne i omawia ich przeznaczenie </w:t>
      </w:r>
    </w:p>
    <w:p w14:paraId="4413E397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przestrzega zasad bezpiecznej i higienicznej pracy przy komputerze </w:t>
      </w:r>
    </w:p>
    <w:p w14:paraId="4A0EF01F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rodzaje programów komputerowych </w:t>
      </w:r>
    </w:p>
    <w:p w14:paraId="3A1EAE0D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trzy popularne systemy operacyjne dla komputerów </w:t>
      </w:r>
    </w:p>
    <w:p w14:paraId="46080BED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lastRenderedPageBreak/>
        <w:t xml:space="preserve">kopiuje, przenosi oraz usuwa pliki i foldery, wykorzystując metodę „przeciągnij i upuść” </w:t>
      </w:r>
    </w:p>
    <w:p w14:paraId="3DBE6FD2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dlaczego należy tworzyć kopie bezpieczeństwa danych </w:t>
      </w:r>
    </w:p>
    <w:p w14:paraId="4DD49445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rodzaje złośliwego oprogramowania </w:t>
      </w:r>
    </w:p>
    <w:p w14:paraId="6F48F1C2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rodzaje grafiki komputerowej </w:t>
      </w:r>
    </w:p>
    <w:p w14:paraId="5C6F7F62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opisuje zasady tworzenia dokumentu komputerowego </w:t>
      </w:r>
    </w:p>
    <w:p w14:paraId="3C76BF9F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zmienia ustawienia narzędzi programu GIMP </w:t>
      </w:r>
    </w:p>
    <w:p w14:paraId="32A21B9E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etapy skanowania i drukowania obrazu </w:t>
      </w:r>
    </w:p>
    <w:p w14:paraId="100A429C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operacje dotyczące koloru możliwe do wykonania w programie GIMP </w:t>
      </w:r>
    </w:p>
    <w:p w14:paraId="74AA15B6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zapisuje w wybranym formacie obraz utworzony w programie GIMP </w:t>
      </w:r>
    </w:p>
    <w:p w14:paraId="3C0FEC6A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drukuje dokument komputerowy </w:t>
      </w:r>
    </w:p>
    <w:p w14:paraId="49ED7DBE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 różnice pomiędzy kopiowaniem a wycinaniem </w:t>
      </w:r>
    </w:p>
    <w:p w14:paraId="36FDB6B1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omawia przeznaczenie warstw obrazu w programie GIMP </w:t>
      </w:r>
    </w:p>
    <w:p w14:paraId="3E5687E2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tworzy i usuwa warstwy w programie GIMP </w:t>
      </w:r>
    </w:p>
    <w:p w14:paraId="18A7ABF1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umieszcza napisy na obrazie w programie GIMP </w:t>
      </w:r>
    </w:p>
    <w:p w14:paraId="737BF0EC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stosuje podstawowe narzędzia Selekcji</w:t>
      </w:r>
    </w:p>
    <w:p w14:paraId="74D68CA9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tworzy proste animacje w programie GIMP </w:t>
      </w:r>
    </w:p>
    <w:p w14:paraId="65DF2435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używa narzędzia Inteligentne nożyce programu GIMP do tworzenia fotomontaży </w:t>
      </w:r>
    </w:p>
    <w:p w14:paraId="3C7CE5FD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sprawnie posługuje się przeglądarką internetową </w:t>
      </w:r>
    </w:p>
    <w:p w14:paraId="1E8FE17F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rodzaje sieci komputerowych </w:t>
      </w:r>
    </w:p>
    <w:p w14:paraId="10CA7CA9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omawia budowę prostej sieci komputerowej </w:t>
      </w:r>
    </w:p>
    <w:p w14:paraId="431D29B9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wyszukuje informacje w 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internecie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D67F3D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przestrzega zasad bezpieczeństwa podczas korzystania z sieci i 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DC299E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pobiera różnego rodzaju pliki z 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355FCD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dodaje załączniki do wiadomości elektronicznych </w:t>
      </w:r>
    </w:p>
    <w:p w14:paraId="36A9074D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przestrzega postanowień licencji, którymi objęte są materiały pobrane z 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89E7EC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unika zagrożeń związanych z komunikacją internetową </w:t>
      </w:r>
    </w:p>
    <w:p w14:paraId="7E92FF21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etapy rozwiązywania problemów </w:t>
      </w:r>
    </w:p>
    <w:p w14:paraId="6852903E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opisuje algorytm w postaci listy kroków</w:t>
      </w:r>
    </w:p>
    <w:p w14:paraId="42749315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omawia różnice pomiędzy kodem źródłowym a kodem wynikowym</w:t>
      </w:r>
    </w:p>
    <w:p w14:paraId="0D3B7070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tłumaczy, czym jest środowisko programistyczne</w:t>
      </w:r>
    </w:p>
    <w:p w14:paraId="3C552A11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tłumaczy, do czego używa się zmiennych w programach</w:t>
      </w:r>
    </w:p>
    <w:p w14:paraId="2A3B9C8D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przedstawia algorytm w postaci schematu blokowego </w:t>
      </w:r>
    </w:p>
    <w:p w14:paraId="4BF1A6E9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omawia budowę okna programu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</w:p>
    <w:p w14:paraId="109D22BF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skrypt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</w:p>
    <w:p w14:paraId="774AB4A7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stosuje powtarzanie poleceń (iterację) w budowanych skryptach</w:t>
      </w:r>
    </w:p>
    <w:p w14:paraId="08015E83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dodaje nowe duszki w programie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</w:p>
    <w:p w14:paraId="3793742C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dodaje nowe tła w programie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</w:p>
    <w:p w14:paraId="2EDC98BF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omawia budowę okna programu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Logomocja</w:t>
      </w:r>
      <w:proofErr w:type="spellEnd"/>
    </w:p>
    <w:p w14:paraId="5FDCAC47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tworzy pętle w języku Logo, używając polecenia Powtórz</w:t>
      </w:r>
    </w:p>
    <w:p w14:paraId="2FCA1847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 pojęcia: </w:t>
      </w:r>
      <w:r w:rsidRPr="00D52325">
        <w:rPr>
          <w:rFonts w:ascii="Times New Roman" w:eastAsia="Times New Roman" w:hAnsi="Times New Roman" w:cs="Times New Roman"/>
          <w:i/>
          <w:lang w:eastAsia="pl-PL"/>
        </w:rPr>
        <w:t>akapit</w:t>
      </w:r>
      <w:r w:rsidRPr="00D5232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52325">
        <w:rPr>
          <w:rFonts w:ascii="Times New Roman" w:eastAsia="Times New Roman" w:hAnsi="Times New Roman" w:cs="Times New Roman"/>
          <w:i/>
          <w:lang w:eastAsia="pl-PL"/>
        </w:rPr>
        <w:t>wcięcie</w:t>
      </w:r>
      <w:r w:rsidRPr="00D5232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52325">
        <w:rPr>
          <w:rFonts w:ascii="Times New Roman" w:eastAsia="Times New Roman" w:hAnsi="Times New Roman" w:cs="Times New Roman"/>
          <w:i/>
          <w:lang w:eastAsia="pl-PL"/>
        </w:rPr>
        <w:t>margines</w:t>
      </w:r>
    </w:p>
    <w:p w14:paraId="771238A0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tworzy nowe akapity w dokumencie tekstowym</w:t>
      </w:r>
    </w:p>
    <w:p w14:paraId="1113545B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stosuje podstawowe opcje formatowania tekstu</w:t>
      </w:r>
    </w:p>
    <w:p w14:paraId="2D97CED9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korzysta ze słownika ortograficznego w edytorze tekstu</w:t>
      </w:r>
    </w:p>
    <w:p w14:paraId="33E71F9E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korzysta ze słownika synonimów w edytorze tekstu </w:t>
      </w:r>
    </w:p>
    <w:p w14:paraId="44B4C07F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trzy zasady redagowania dokumentu tekstowego </w:t>
      </w:r>
    </w:p>
    <w:p w14:paraId="6549A8A4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trzy zasady doboru parametrów formatowania tekstu </w:t>
      </w:r>
    </w:p>
    <w:p w14:paraId="55D799FB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stosuje różne sposoby otaczania obrazu tekstem </w:t>
      </w:r>
    </w:p>
    <w:p w14:paraId="4B3B1C6E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korzysta z gotowych szablonów podczas tworzenia dokumentu tekstowego </w:t>
      </w:r>
    </w:p>
    <w:p w14:paraId="35BE9788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przemieszcza obiekty w dokumencie tekstowym </w:t>
      </w:r>
      <w:r w:rsidRPr="00D52325">
        <w:rPr>
          <w:rFonts w:ascii="Times New Roman" w:eastAsia="Times New Roman" w:hAnsi="Times New Roman" w:cs="Times New Roman"/>
          <w:lang w:eastAsia="pl-PL"/>
        </w:rPr>
        <w:cr/>
        <w:t xml:space="preserve">osadza obraz w dokumencie tekstowym </w:t>
      </w:r>
    </w:p>
    <w:p w14:paraId="6BC801A3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modyfikuje obraz osadzony w dokumencie tekstowym </w:t>
      </w:r>
    </w:p>
    <w:p w14:paraId="72F3C41F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stawia i modyfikuje obraz jako nowy obiekt w dokumencie tekstowym </w:t>
      </w:r>
    </w:p>
    <w:p w14:paraId="0CB7C77C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stosuje indeksy dolny i górny w dokumencie tekstowym </w:t>
      </w:r>
    </w:p>
    <w:p w14:paraId="016C9B05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do dokumentu tekstowego równania o średnim stopniu trudności </w:t>
      </w:r>
    </w:p>
    <w:p w14:paraId="3E83C06B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wymienia zastosowania tabulatorów w edytorze tekstu,</w:t>
      </w:r>
    </w:p>
    <w:p w14:paraId="5F79AC27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stosuje spację nierozdzielającą w edytorze tekstu </w:t>
      </w:r>
    </w:p>
    <w:p w14:paraId="59CE2CF5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stosuje style tabeli w edytorze tekstu </w:t>
      </w:r>
    </w:p>
    <w:p w14:paraId="559F9635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lastRenderedPageBreak/>
        <w:t xml:space="preserve">stosuje różne formaty numeracji i wypunktowania w listach wstawianych w edytorze tekstu </w:t>
      </w:r>
    </w:p>
    <w:p w14:paraId="66525BF9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numer strony w stopce dokumentu tekstowego </w:t>
      </w:r>
    </w:p>
    <w:p w14:paraId="009F4ECE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zmienia znalezione słowa za pomocą opcji Zamień w edytorze tekstu </w:t>
      </w:r>
    </w:p>
    <w:p w14:paraId="7A9EE529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dzieli fragmenty tekstu na kolumny </w:t>
      </w:r>
    </w:p>
    <w:p w14:paraId="3CCA5C2B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przygotowuje harmonogram w edytorze tekstu </w:t>
      </w:r>
    </w:p>
    <w:p w14:paraId="3A3EAFD1" w14:textId="77777777" w:rsidR="00D52325" w:rsidRPr="00D52325" w:rsidRDefault="00D52325" w:rsidP="00D52325">
      <w:pPr>
        <w:pStyle w:val="Akapitzlist"/>
        <w:numPr>
          <w:ilvl w:val="0"/>
          <w:numId w:val="8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przygotowuje kosztorys w edytorze tekstu</w:t>
      </w:r>
    </w:p>
    <w:p w14:paraId="76672AE8" w14:textId="77777777" w:rsidR="00D52325" w:rsidRDefault="00D52325">
      <w:pPr>
        <w:rPr>
          <w:rFonts w:ascii="Times New Roman" w:hAnsi="Times New Roman" w:cs="Times New Roman"/>
        </w:rPr>
      </w:pPr>
    </w:p>
    <w:p w14:paraId="32DB35C8" w14:textId="2B2CFBD3" w:rsidR="00D52325" w:rsidRDefault="00D523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</w:t>
      </w:r>
      <w:r>
        <w:rPr>
          <w:rFonts w:ascii="Times New Roman" w:hAnsi="Times New Roman" w:cs="Times New Roman"/>
          <w:b/>
        </w:rPr>
        <w:t xml:space="preserve"> </w:t>
      </w:r>
      <w:r w:rsidRPr="00D52325">
        <w:rPr>
          <w:rFonts w:ascii="Times New Roman" w:hAnsi="Times New Roman" w:cs="Times New Roman"/>
          <w:b/>
        </w:rPr>
        <w:t>dobr</w:t>
      </w:r>
      <w:r>
        <w:rPr>
          <w:rFonts w:ascii="Times New Roman" w:hAnsi="Times New Roman" w:cs="Times New Roman"/>
          <w:b/>
        </w:rPr>
        <w:t>a</w:t>
      </w:r>
    </w:p>
    <w:p w14:paraId="279BCCCB" w14:textId="164E6E27" w:rsidR="00D52325" w:rsidRPr="00D52325" w:rsidRDefault="00D52325">
      <w:pPr>
        <w:rPr>
          <w:rFonts w:ascii="Times New Roman" w:hAnsi="Times New Roman" w:cs="Times New Roman"/>
        </w:rPr>
      </w:pPr>
      <w:r w:rsidRPr="00D52325">
        <w:rPr>
          <w:rFonts w:ascii="Times New Roman" w:hAnsi="Times New Roman" w:cs="Times New Roman"/>
        </w:rPr>
        <w:t>Uczeń:</w:t>
      </w:r>
    </w:p>
    <w:p w14:paraId="0B881995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wymienia sześć dziedzin, w których wykorzystuje się komputery,</w:t>
      </w:r>
    </w:p>
    <w:p w14:paraId="7F4A3002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opisuje rodzaje pamięci masowej </w:t>
      </w:r>
    </w:p>
    <w:p w14:paraId="5C20B67C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omawia jednostki pamięci masowej </w:t>
      </w:r>
    </w:p>
    <w:p w14:paraId="6E059354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do dokumentu znaki, korzystając z kodów ASCII </w:t>
      </w:r>
    </w:p>
    <w:p w14:paraId="66F1E703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przyporządkowuje program komputerowy do odpowiedniej kategorii </w:t>
      </w:r>
    </w:p>
    <w:p w14:paraId="693854B3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trzy popularne systemy operacyjne dla urządzeń mobilnych </w:t>
      </w:r>
    </w:p>
    <w:p w14:paraId="31164579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przestrzega zasad etycznych podczas pracy z komputerem </w:t>
      </w:r>
    </w:p>
    <w:p w14:paraId="3E7402C2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kompresuje i dekompresuje pliki i foldery, wykorzystując popularne programy do archiwizacji </w:t>
      </w:r>
    </w:p>
    <w:p w14:paraId="039A911D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kompresuje i dekompresuje pliki i foldery, wykorzystując funkcje systemu operacyjnego </w:t>
      </w:r>
    </w:p>
    <w:p w14:paraId="5BBDC7B2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sprawdza, ile miejsca na dysku zajmują pliki i foldery </w:t>
      </w:r>
    </w:p>
    <w:p w14:paraId="1AA2E06B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zabezpiecza komputer przez wirusami, instalując program antywirusowy </w:t>
      </w:r>
    </w:p>
    <w:p w14:paraId="758819CC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trzy formaty plików graficznych </w:t>
      </w:r>
    </w:p>
    <w:p w14:paraId="01529868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tworzy w programie GIMP kompozycje z figur geometrycznych </w:t>
      </w:r>
    </w:p>
    <w:p w14:paraId="58AD7378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ustawia parametry skanowania i drukowania obrazu </w:t>
      </w:r>
    </w:p>
    <w:p w14:paraId="1133AA73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wykonuje w programie GIMP operacje dotyczące koloru,</w:t>
      </w:r>
    </w:p>
    <w:p w14:paraId="061EB348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korzysta z podglądu wydruku dokumentu </w:t>
      </w:r>
    </w:p>
    <w:p w14:paraId="62D078CB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używa skrótów klawiszowych do wycinania, kopiowana i wklejania fragmentów obrazu </w:t>
      </w:r>
    </w:p>
    <w:p w14:paraId="72B6E0F4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Selekcja w edytorze graficznym </w:t>
      </w:r>
    </w:p>
    <w:p w14:paraId="6CE0EF58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charakteryzuje narzędzia Selekcji dostępne w programie GIMP </w:t>
      </w:r>
    </w:p>
    <w:p w14:paraId="0C4AE2CE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używa narzędzi Selekcji dostępnych w programie GIMP </w:t>
      </w:r>
    </w:p>
    <w:p w14:paraId="2FEBB89A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zmienia kolejność warstw obrazu w programie GIMP</w:t>
      </w:r>
    </w:p>
    <w:p w14:paraId="0115B587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kopiuje teksty znalezione w 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internecie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i wkleja je do innych programów komputerowych </w:t>
      </w:r>
    </w:p>
    <w:p w14:paraId="38E1BDC1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zapamiętuje znalezione strony internetowe w pamięci przeglądarki </w:t>
      </w:r>
    </w:p>
    <w:p w14:paraId="47397A6B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korzysta z komunikatorów internetowych do porozumiewania się ze znajomymi </w:t>
      </w:r>
    </w:p>
    <w:p w14:paraId="031A2FFE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wkleja do edytora tekstu obrazy pobrane z 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AFE3F0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opisuje algorytm w postaci schematu blokowego </w:t>
      </w:r>
    </w:p>
    <w:p w14:paraId="5CC83EA9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przykładowe środowiska programistyczne </w:t>
      </w:r>
    </w:p>
    <w:p w14:paraId="0918CD63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stosuje podprogramy w budowanych algorytmach </w:t>
      </w:r>
    </w:p>
    <w:p w14:paraId="178C0956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wykorzystuje sytuacje warunkowe w budowanych algorytmach </w:t>
      </w:r>
    </w:p>
    <w:p w14:paraId="724EEED2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używa zmiennych w skryptach budowanych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2CF289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wykorzystuje sytuacje warunkowe w skryptach budowanych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61628A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konstruuje procedury bez parametrów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0E09C5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używa sytuacji warunkowych w skryptach budowanych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99A8E7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korzysta ze zmiennych w skryptach budowanych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F173B1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wykorzystuje pętle powtórzeniowe (iteracyjne) w skryptach budowanych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F03BF8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wykorzystuje sytuacje warunkowe w języku Logo </w:t>
      </w:r>
    </w:p>
    <w:p w14:paraId="71397DCB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używa zmiennych w języku Logo </w:t>
      </w:r>
    </w:p>
    <w:p w14:paraId="459BD9BE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otwiera dokument utworzony w innym edytorze tekstu </w:t>
      </w:r>
    </w:p>
    <w:p w14:paraId="06FD37C0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zapisuje dokument tekstowy w dowolnym formacie </w:t>
      </w:r>
    </w:p>
    <w:p w14:paraId="3B507F8A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kopiuje parametry formatowania tekstu </w:t>
      </w:r>
    </w:p>
    <w:p w14:paraId="1A39B337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kroje pisma </w:t>
      </w:r>
      <w:r w:rsidRPr="00D52325">
        <w:rPr>
          <w:rFonts w:ascii="Times New Roman" w:eastAsia="Times New Roman" w:hAnsi="Times New Roman" w:cs="Times New Roman"/>
          <w:lang w:eastAsia="pl-PL"/>
        </w:rPr>
        <w:cr/>
        <w:t xml:space="preserve">wymienia cztery zasady redagowania dokumentu tekstowego </w:t>
      </w:r>
    </w:p>
    <w:p w14:paraId="329D15E7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wymienia cztery zasady doboru formatowania tekstu</w:t>
      </w:r>
    </w:p>
    <w:p w14:paraId="4F5E1F5A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stosuje zasady redagowania tekstu </w:t>
      </w:r>
    </w:p>
    <w:p w14:paraId="68E590C4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przycina obraz wstawiony do dokumentu tekstowego </w:t>
      </w:r>
      <w:r w:rsidRPr="00D52325">
        <w:rPr>
          <w:rFonts w:ascii="Times New Roman" w:eastAsia="Times New Roman" w:hAnsi="Times New Roman" w:cs="Times New Roman"/>
          <w:lang w:eastAsia="pl-PL"/>
        </w:rPr>
        <w:cr/>
        <w:t xml:space="preserve">formatuje obraz z wykorzystaniem narzędzi z grupy Dopasowywanie </w:t>
      </w:r>
    </w:p>
    <w:p w14:paraId="49EF9D92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zna co najmniej trzy układy obrazu względem tekstu </w:t>
      </w:r>
    </w:p>
    <w:p w14:paraId="087CD93D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 zasadę działania mechanizmu OLE </w:t>
      </w:r>
    </w:p>
    <w:p w14:paraId="38A69B8E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lastRenderedPageBreak/>
        <w:t xml:space="preserve">wymienia dwa rodzaje obiektów, które można osadzić w dokumencie tekstowym </w:t>
      </w:r>
    </w:p>
    <w:p w14:paraId="6AAA585F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wykonuje zrzut aktywnego okna i wstawia go do dokumentu tekstowego </w:t>
      </w:r>
    </w:p>
    <w:p w14:paraId="240D20C9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zna rodzaje tabulatorów specjalnych </w:t>
      </w:r>
    </w:p>
    <w:p w14:paraId="26AF848E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zalety stosowania tabulatorów </w:t>
      </w:r>
    </w:p>
    <w:p w14:paraId="367D04A4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formatuje komórki tabeli </w:t>
      </w:r>
    </w:p>
    <w:p w14:paraId="7527E53C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zmienia szerokość kolumn i wierszy tabeli </w:t>
      </w:r>
    </w:p>
    <w:p w14:paraId="169230F3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modyfikuje nagłówek i stopkę dokumentu tekstowego </w:t>
      </w:r>
    </w:p>
    <w:p w14:paraId="016CA163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modyfikuje parametry podziału tekstu na kolumny </w:t>
      </w:r>
    </w:p>
    <w:p w14:paraId="3F7814E7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opracowuje projekt graficzny e-gazetki </w:t>
      </w:r>
    </w:p>
    <w:p w14:paraId="7CC6B5C3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łączy ze sobą kilka dokumentów tekstowych </w:t>
      </w:r>
    </w:p>
    <w:p w14:paraId="6E37E8F5" w14:textId="77777777" w:rsidR="00D52325" w:rsidRPr="00D52325" w:rsidRDefault="00D52325" w:rsidP="00D52325">
      <w:pPr>
        <w:pStyle w:val="Akapitzlist"/>
        <w:numPr>
          <w:ilvl w:val="0"/>
          <w:numId w:val="9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współpracuje z innymi podczas tworzenia projektu grupowego</w:t>
      </w:r>
    </w:p>
    <w:p w14:paraId="3473BDEE" w14:textId="77777777" w:rsidR="00D52325" w:rsidRDefault="00D52325">
      <w:pPr>
        <w:rPr>
          <w:rFonts w:ascii="Times New Roman" w:hAnsi="Times New Roman" w:cs="Times New Roman"/>
          <w:b/>
        </w:rPr>
      </w:pPr>
    </w:p>
    <w:p w14:paraId="38B23778" w14:textId="1309D047" w:rsidR="00D52325" w:rsidRDefault="00D523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</w:t>
      </w:r>
      <w:r w:rsidRPr="00D523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bardzo dobra</w:t>
      </w:r>
    </w:p>
    <w:p w14:paraId="274651B5" w14:textId="2EB87019" w:rsidR="00D52325" w:rsidRPr="00D52325" w:rsidRDefault="00D52325">
      <w:pPr>
        <w:rPr>
          <w:rFonts w:ascii="Times New Roman" w:hAnsi="Times New Roman" w:cs="Times New Roman"/>
        </w:rPr>
      </w:pPr>
      <w:r w:rsidRPr="00D52325">
        <w:rPr>
          <w:rFonts w:ascii="Times New Roman" w:hAnsi="Times New Roman" w:cs="Times New Roman"/>
        </w:rPr>
        <w:t>Uczeń:</w:t>
      </w:r>
    </w:p>
    <w:p w14:paraId="644925F6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osiem dziedzin, w których wykorzystuje się komputery </w:t>
      </w:r>
    </w:p>
    <w:p w14:paraId="65422E80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system binarny (dwójkowy) i dlaczego jest używany w informatyce </w:t>
      </w:r>
    </w:p>
    <w:p w14:paraId="36FEC010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samodzielnie instaluje programy komputerowe </w:t>
      </w:r>
    </w:p>
    <w:p w14:paraId="661AFE4D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i opisuje rodzaje licencji na oprogramowanie </w:t>
      </w:r>
    </w:p>
    <w:p w14:paraId="349ABDAB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stosuje skróty klawiszowe, wykonując operacje na plikach i folderach </w:t>
      </w:r>
    </w:p>
    <w:p w14:paraId="2F6B1FF7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zabezpiecza komputer przez zagrożeniami innymi niż wirusy </w:t>
      </w:r>
    </w:p>
    <w:p w14:paraId="3BB60E36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charakteryzuje rodzaje grafiki komputerowej </w:t>
      </w:r>
    </w:p>
    <w:p w14:paraId="524C1265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zapisuje obrazy w różnych formatach </w:t>
      </w:r>
      <w:r w:rsidRPr="00D52325">
        <w:rPr>
          <w:rFonts w:ascii="Times New Roman" w:eastAsia="Times New Roman" w:hAnsi="Times New Roman" w:cs="Times New Roman"/>
          <w:lang w:eastAsia="pl-PL"/>
        </w:rPr>
        <w:cr/>
        <w:t xml:space="preserve">wyjaśnia, czym jest plik </w:t>
      </w:r>
    </w:p>
    <w:p w14:paraId="4B6A924B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ścieżka dostępu do pliku </w:t>
      </w:r>
    </w:p>
    <w:p w14:paraId="527B2CC6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rozdzielczość obrazu </w:t>
      </w:r>
    </w:p>
    <w:p w14:paraId="5A71867D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charakteryzuje parametry skanowania i drukowania obrazu </w:t>
      </w:r>
    </w:p>
    <w:p w14:paraId="50414C17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poprawia jakość zdjęcia </w:t>
      </w:r>
    </w:p>
    <w:p w14:paraId="7410F0A9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 różnicę pomiędzy ukrywaniem a usuwaniem warstwy </w:t>
      </w:r>
    </w:p>
    <w:p w14:paraId="48ED6939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czym jest i do czego służy Schowek </w:t>
      </w:r>
    </w:p>
    <w:p w14:paraId="56EA83DA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łączy warstwy w obrazach tworzonych w programie GIMP </w:t>
      </w:r>
    </w:p>
    <w:p w14:paraId="7DD11B5B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wskazuje różnice między warstwą Tło a innymi warstwami obrazów w programie GIMP </w:t>
      </w:r>
    </w:p>
    <w:p w14:paraId="5A13781B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pracuje na warstwach podczas tworzenia animacji w programie GIMP </w:t>
      </w:r>
    </w:p>
    <w:p w14:paraId="37F37C00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korzysta z przekształceń obrazów w programie GIMP </w:t>
      </w:r>
    </w:p>
    <w:p w14:paraId="12E8DDD3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 różnice pomiędzy klasami sieci komputerowych </w:t>
      </w:r>
    </w:p>
    <w:p w14:paraId="0A92A89E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dopasowuje przeglądarkę internetową do swoich potrzeb</w:t>
      </w:r>
    </w:p>
    <w:p w14:paraId="375B7B62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korzysta z chmury obliczeniowej podczas tworzenia projektów grupowych </w:t>
      </w:r>
    </w:p>
    <w:p w14:paraId="4B992B1A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samodzielnie buduje złożone schematy blokowe do przedstawiania różnych algorytmów </w:t>
      </w:r>
    </w:p>
    <w:p w14:paraId="4E176FBE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konstruuje złożone sytuacje warunkowe (wiele warunków) w algorytmach </w:t>
      </w:r>
    </w:p>
    <w:p w14:paraId="7426AA0E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konstruuje procedury z parametrami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56D9B8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dodaje nowe (trudniejsze) poziomy do gry tworzonej w języku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Scratch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EB1A6C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tworzy w języku Logo procedury z parametrami i bez nich </w:t>
      </w:r>
    </w:p>
    <w:p w14:paraId="16616C04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zmienia domyślną postać w programie </w:t>
      </w:r>
      <w:proofErr w:type="spellStart"/>
      <w:r w:rsidRPr="00D52325">
        <w:rPr>
          <w:rFonts w:ascii="Times New Roman" w:eastAsia="Times New Roman" w:hAnsi="Times New Roman" w:cs="Times New Roman"/>
          <w:lang w:eastAsia="pl-PL"/>
        </w:rPr>
        <w:t>Logomocja</w:t>
      </w:r>
      <w:proofErr w:type="spellEnd"/>
      <w:r w:rsidRPr="00D523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799392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ustala w edytorze tekstu interlinię pomiędzy wierszami tekstu oraz odległości pomiędzy akapitami </w:t>
      </w:r>
    </w:p>
    <w:p w14:paraId="7D1F11C4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i stosuje wszystkie omówione zasady redagowania dokumentu tekstowego </w:t>
      </w:r>
    </w:p>
    <w:p w14:paraId="2BF98237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i stosuje wszystkie omówione zasady doboru parametrów formatowania tekstu </w:t>
      </w:r>
    </w:p>
    <w:p w14:paraId="1E05551E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rozumie różne zastosowania krojów pisma w dokumencie tekstowym </w:t>
      </w:r>
    </w:p>
    <w:p w14:paraId="4D9F3145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zna i charakteryzuje wszystkie układy obrazu względem tekstu </w:t>
      </w:r>
    </w:p>
    <w:p w14:paraId="6F3207F1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grupuje obiekty w edytorze tekstu </w:t>
      </w:r>
    </w:p>
    <w:p w14:paraId="6D67AD9F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wady i zalety różnych technik umieszczania obrazu w dokumencie tekstowym i stosuje te techniki </w:t>
      </w:r>
    </w:p>
    <w:p w14:paraId="3D7C9D61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wymienia trzy rodzaje obiektów, które można osadzić w dokumencie tekstowym, oraz ich aplikacje źródłowe </w:t>
      </w:r>
    </w:p>
    <w:p w14:paraId="70AE6C60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formatuje zrzut ekranu wstawiony do dokumentu tekstowego </w:t>
      </w:r>
    </w:p>
    <w:p w14:paraId="6E808C6B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wstawia do dokumentu tekstowego równania o wyższym stopniu trudności </w:t>
      </w:r>
    </w:p>
    <w:p w14:paraId="5497D44A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zna zasady stosowania w tekście spacji nierozdzielających </w:t>
      </w:r>
    </w:p>
    <w:p w14:paraId="5FB7F89E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stosuje tabulatory specjalne </w:t>
      </w:r>
    </w:p>
    <w:p w14:paraId="2FC9A828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tworzy listy wielopoziomowe </w:t>
      </w:r>
    </w:p>
    <w:p w14:paraId="6644C971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lastRenderedPageBreak/>
        <w:t>stosuje w listach ręczny podział wiersza</w:t>
      </w:r>
    </w:p>
    <w:p w14:paraId="77F0D5C1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wyszukuje i zamienia znaki w dokumencie tekstowym </w:t>
      </w:r>
    </w:p>
    <w:p w14:paraId="6D4547EB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różnicuje treść nagłówka i stopki dla parzystych i nieparzystych stron dokumentu tekstowego </w:t>
      </w:r>
    </w:p>
    <w:p w14:paraId="15E4F77D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 xml:space="preserve">wyjaśnia, na czym polega podział dokumentu na sekcje </w:t>
      </w:r>
    </w:p>
    <w:p w14:paraId="0BF7264B" w14:textId="77777777" w:rsidR="00D52325" w:rsidRPr="00D52325" w:rsidRDefault="00D52325" w:rsidP="00D52325">
      <w:pPr>
        <w:pStyle w:val="Akapitzlist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D52325">
        <w:rPr>
          <w:rFonts w:ascii="Times New Roman" w:eastAsia="Times New Roman" w:hAnsi="Times New Roman" w:cs="Times New Roman"/>
          <w:lang w:eastAsia="pl-PL"/>
        </w:rPr>
        <w:t>zapisuje dokument tekstowy w formacie PDF</w:t>
      </w:r>
    </w:p>
    <w:p w14:paraId="4CD6BBAF" w14:textId="77777777" w:rsidR="00D52325" w:rsidRDefault="00D52325">
      <w:pPr>
        <w:rPr>
          <w:rFonts w:ascii="Times New Roman" w:hAnsi="Times New Roman" w:cs="Times New Roman"/>
          <w:b/>
        </w:rPr>
      </w:pPr>
    </w:p>
    <w:p w14:paraId="6CC7D7DA" w14:textId="4D3049F1" w:rsidR="00D52325" w:rsidRDefault="00D523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</w:t>
      </w:r>
      <w:r w:rsidR="000B7569">
        <w:rPr>
          <w:rFonts w:ascii="Times New Roman" w:hAnsi="Times New Roman" w:cs="Times New Roman"/>
          <w:b/>
        </w:rPr>
        <w:t xml:space="preserve"> celująca</w:t>
      </w:r>
    </w:p>
    <w:p w14:paraId="121F1333" w14:textId="7EA169AC" w:rsidR="000B7569" w:rsidRDefault="000B7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14:paraId="4E6BF989" w14:textId="04052D26" w:rsidR="000B7569" w:rsidRDefault="000B7569" w:rsidP="000B7569">
      <w:pPr>
        <w:pStyle w:val="Akapitzlist"/>
        <w:numPr>
          <w:ilvl w:val="0"/>
          <w:numId w:val="11"/>
        </w:numPr>
        <w:ind w:left="142" w:hanging="142"/>
        <w:rPr>
          <w:rFonts w:ascii="Times New Roman" w:hAnsi="Times New Roman" w:cs="Times New Roman"/>
        </w:rPr>
      </w:pPr>
      <w:r w:rsidRPr="000B7569">
        <w:rPr>
          <w:rFonts w:ascii="Times New Roman" w:hAnsi="Times New Roman" w:cs="Times New Roman"/>
        </w:rPr>
        <w:t>stos</w:t>
      </w:r>
      <w:r>
        <w:rPr>
          <w:rFonts w:ascii="Times New Roman" w:hAnsi="Times New Roman" w:cs="Times New Roman"/>
        </w:rPr>
        <w:t>uje</w:t>
      </w:r>
      <w:r w:rsidRPr="000B7569">
        <w:rPr>
          <w:rFonts w:ascii="Times New Roman" w:hAnsi="Times New Roman" w:cs="Times New Roman"/>
        </w:rPr>
        <w:t xml:space="preserve"> przyswojon</w:t>
      </w:r>
      <w:r>
        <w:rPr>
          <w:rFonts w:ascii="Times New Roman" w:hAnsi="Times New Roman" w:cs="Times New Roman"/>
        </w:rPr>
        <w:t>e</w:t>
      </w:r>
      <w:r w:rsidRPr="000B7569">
        <w:rPr>
          <w:rFonts w:ascii="Times New Roman" w:hAnsi="Times New Roman" w:cs="Times New Roman"/>
        </w:rPr>
        <w:t xml:space="preserve"> informacj</w:t>
      </w:r>
      <w:r>
        <w:rPr>
          <w:rFonts w:ascii="Times New Roman" w:hAnsi="Times New Roman" w:cs="Times New Roman"/>
        </w:rPr>
        <w:t>e</w:t>
      </w:r>
      <w:r w:rsidRPr="000B7569">
        <w:rPr>
          <w:rFonts w:ascii="Times New Roman" w:hAnsi="Times New Roman" w:cs="Times New Roman"/>
        </w:rPr>
        <w:t xml:space="preserve"> i umiejętności w sytuacjach trudnych, złożonych i nietypowych</w:t>
      </w:r>
    </w:p>
    <w:p w14:paraId="55A1CB78" w14:textId="58CD56B1" w:rsidR="000B7569" w:rsidRDefault="000B7569" w:rsidP="000B7569">
      <w:pPr>
        <w:pStyle w:val="Akapitzlist"/>
        <w:numPr>
          <w:ilvl w:val="0"/>
          <w:numId w:val="11"/>
        </w:num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praktyczne wykonuje sprawnie, a wyniki pracy są bardzo ciekawe</w:t>
      </w:r>
    </w:p>
    <w:p w14:paraId="2B6EE82A" w14:textId="5883B06C" w:rsidR="000B7569" w:rsidRPr="000B7569" w:rsidRDefault="000B7569" w:rsidP="000B7569">
      <w:pPr>
        <w:pStyle w:val="Akapitzlist"/>
        <w:numPr>
          <w:ilvl w:val="0"/>
          <w:numId w:val="11"/>
        </w:num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samodzielnie szuka rozwiązań problemów informatycznych</w:t>
      </w:r>
    </w:p>
    <w:p w14:paraId="1D451100" w14:textId="77777777" w:rsidR="00B77F7D" w:rsidRDefault="00B77F7D">
      <w:pPr>
        <w:rPr>
          <w:rFonts w:ascii="Times New Roman" w:hAnsi="Times New Roman" w:cs="Times New Roman"/>
        </w:rPr>
      </w:pPr>
    </w:p>
    <w:p w14:paraId="4F13FD32" w14:textId="77777777" w:rsidR="000B7569" w:rsidRPr="00D52325" w:rsidRDefault="000B7569">
      <w:pPr>
        <w:rPr>
          <w:rFonts w:ascii="Times New Roman" w:hAnsi="Times New Roman" w:cs="Times New Roman"/>
        </w:rPr>
      </w:pPr>
    </w:p>
    <w:p w14:paraId="7DA9E51E" w14:textId="2F215441" w:rsidR="00B77F7D" w:rsidRPr="000B7569" w:rsidRDefault="00B77F7D" w:rsidP="000B7569">
      <w:pPr>
        <w:tabs>
          <w:tab w:val="left" w:pos="284"/>
        </w:tabs>
        <w:jc w:val="both"/>
        <w:rPr>
          <w:rFonts w:ascii="Times New Roman" w:hAnsi="Times New Roman" w:cs="Times New Roman"/>
          <w:bCs/>
          <w:color w:val="002060"/>
        </w:rPr>
      </w:pPr>
      <w:r w:rsidRPr="00D52325">
        <w:rPr>
          <w:rFonts w:ascii="Times New Roman" w:hAnsi="Times New Roman" w:cs="Times New Roman"/>
        </w:rPr>
        <w:t xml:space="preserve">Ocenę </w:t>
      </w:r>
      <w:r w:rsidRPr="00D52325">
        <w:rPr>
          <w:rFonts w:ascii="Times New Roman" w:hAnsi="Times New Roman" w:cs="Times New Roman"/>
          <w:b/>
        </w:rPr>
        <w:t>niedostateczną</w:t>
      </w:r>
      <w:r w:rsidRPr="00D52325">
        <w:rPr>
          <w:rFonts w:ascii="Times New Roman" w:hAnsi="Times New Roman" w:cs="Times New Roman"/>
        </w:rPr>
        <w:t xml:space="preserve"> otrzymuje uczeń, który nie spełnia wymagań na ocenę dopuszczającą.</w:t>
      </w:r>
      <w:bookmarkStart w:id="0" w:name="_GoBack"/>
      <w:bookmarkEnd w:id="0"/>
    </w:p>
    <w:sectPr w:rsidR="00B77F7D" w:rsidRPr="000B7569" w:rsidSect="00D52325">
      <w:pgSz w:w="11900" w:h="16840"/>
      <w:pgMar w:top="568" w:right="1417" w:bottom="284" w:left="415" w:header="142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9ED65" w14:textId="77777777" w:rsidR="002854A8" w:rsidRDefault="002854A8" w:rsidP="00A3542E">
      <w:r>
        <w:separator/>
      </w:r>
    </w:p>
  </w:endnote>
  <w:endnote w:type="continuationSeparator" w:id="0">
    <w:p w14:paraId="3EB995D5" w14:textId="77777777" w:rsidR="002854A8" w:rsidRDefault="002854A8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CF23F" w14:textId="77777777" w:rsidR="002854A8" w:rsidRDefault="002854A8" w:rsidP="00A3542E">
      <w:r>
        <w:separator/>
      </w:r>
    </w:p>
  </w:footnote>
  <w:footnote w:type="continuationSeparator" w:id="0">
    <w:p w14:paraId="795AC609" w14:textId="77777777" w:rsidR="002854A8" w:rsidRDefault="002854A8" w:rsidP="00A3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86C"/>
    <w:multiLevelType w:val="hybridMultilevel"/>
    <w:tmpl w:val="3E1E610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B1D80"/>
    <w:multiLevelType w:val="hybridMultilevel"/>
    <w:tmpl w:val="CD28FE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70772"/>
    <w:multiLevelType w:val="hybridMultilevel"/>
    <w:tmpl w:val="A5F8B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60910"/>
    <w:multiLevelType w:val="hybridMultilevel"/>
    <w:tmpl w:val="A120F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55242"/>
    <w:multiLevelType w:val="hybridMultilevel"/>
    <w:tmpl w:val="CC4E5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C5656"/>
    <w:multiLevelType w:val="hybridMultilevel"/>
    <w:tmpl w:val="B9BA9E1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F"/>
    <w:rsid w:val="000B7569"/>
    <w:rsid w:val="000E1C97"/>
    <w:rsid w:val="000E4900"/>
    <w:rsid w:val="00146D35"/>
    <w:rsid w:val="002854A8"/>
    <w:rsid w:val="0029271F"/>
    <w:rsid w:val="002F0DA6"/>
    <w:rsid w:val="0030073F"/>
    <w:rsid w:val="00466DA5"/>
    <w:rsid w:val="004761AD"/>
    <w:rsid w:val="00563BB3"/>
    <w:rsid w:val="00677EC1"/>
    <w:rsid w:val="006B69EE"/>
    <w:rsid w:val="00772FCD"/>
    <w:rsid w:val="0089185A"/>
    <w:rsid w:val="00A25AA9"/>
    <w:rsid w:val="00A3542E"/>
    <w:rsid w:val="00B63A8A"/>
    <w:rsid w:val="00B77F7D"/>
    <w:rsid w:val="00C162C6"/>
    <w:rsid w:val="00C33E75"/>
    <w:rsid w:val="00CA48E3"/>
    <w:rsid w:val="00D230B0"/>
    <w:rsid w:val="00D52325"/>
    <w:rsid w:val="00E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88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7F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7F7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7F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7F7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1752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Acer</cp:lastModifiedBy>
  <cp:revision>4</cp:revision>
  <dcterms:created xsi:type="dcterms:W3CDTF">2017-09-04T16:01:00Z</dcterms:created>
  <dcterms:modified xsi:type="dcterms:W3CDTF">2017-09-04T18:44:00Z</dcterms:modified>
</cp:coreProperties>
</file>